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2110"/>
        <w:gridCol w:w="1838"/>
        <w:gridCol w:w="1551"/>
        <w:gridCol w:w="1896"/>
        <w:gridCol w:w="2104"/>
        <w:gridCol w:w="1701"/>
        <w:gridCol w:w="2084"/>
      </w:tblGrid>
      <w:tr w:rsidR="00295930" w:rsidTr="001779D0">
        <w:tc>
          <w:tcPr>
            <w:tcW w:w="844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STT</w:t>
            </w:r>
          </w:p>
        </w:tc>
        <w:tc>
          <w:tcPr>
            <w:tcW w:w="2110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HỌ TÊN</w:t>
            </w:r>
          </w:p>
        </w:tc>
        <w:tc>
          <w:tcPr>
            <w:tcW w:w="1838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NĂM SINH</w:t>
            </w:r>
          </w:p>
        </w:tc>
        <w:tc>
          <w:tcPr>
            <w:tcW w:w="1551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HKTT</w:t>
            </w:r>
          </w:p>
        </w:tc>
        <w:tc>
          <w:tcPr>
            <w:tcW w:w="1896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SỐ CCCD</w:t>
            </w:r>
          </w:p>
        </w:tc>
        <w:tc>
          <w:tcPr>
            <w:tcW w:w="2104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BỐ</w:t>
            </w:r>
          </w:p>
        </w:tc>
        <w:tc>
          <w:tcPr>
            <w:tcW w:w="1701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MẸ</w:t>
            </w:r>
          </w:p>
        </w:tc>
        <w:tc>
          <w:tcPr>
            <w:tcW w:w="2084" w:type="dxa"/>
          </w:tcPr>
          <w:p w:rsidR="001779D0" w:rsidRPr="001779D0" w:rsidRDefault="001779D0">
            <w:pPr>
              <w:rPr>
                <w:sz w:val="24"/>
                <w:szCs w:val="24"/>
              </w:rPr>
            </w:pPr>
            <w:r w:rsidRPr="001779D0">
              <w:rPr>
                <w:sz w:val="24"/>
                <w:szCs w:val="24"/>
              </w:rPr>
              <w:t>VỢ</w:t>
            </w:r>
          </w:p>
        </w:tc>
      </w:tr>
      <w:tr w:rsidR="00295930" w:rsidTr="001779D0">
        <w:tc>
          <w:tcPr>
            <w:tcW w:w="844" w:type="dxa"/>
          </w:tcPr>
          <w:p w:rsidR="001779D0" w:rsidRDefault="001779D0">
            <w:r>
              <w:t>1</w:t>
            </w:r>
          </w:p>
        </w:tc>
        <w:tc>
          <w:tcPr>
            <w:tcW w:w="2110" w:type="dxa"/>
          </w:tcPr>
          <w:p w:rsidR="001779D0" w:rsidRDefault="001779D0">
            <w:r>
              <w:t>Phạm Bá Phong</w:t>
            </w:r>
          </w:p>
        </w:tc>
        <w:tc>
          <w:tcPr>
            <w:tcW w:w="1838" w:type="dxa"/>
          </w:tcPr>
          <w:p w:rsidR="001779D0" w:rsidRDefault="001779D0">
            <w:r>
              <w:t>15/04/1991</w:t>
            </w:r>
          </w:p>
        </w:tc>
        <w:tc>
          <w:tcPr>
            <w:tcW w:w="1551" w:type="dxa"/>
          </w:tcPr>
          <w:p w:rsidR="001779D0" w:rsidRDefault="001779D0">
            <w:r>
              <w:t>Thôn đội 2, Ngọc Lũ</w:t>
            </w:r>
          </w:p>
        </w:tc>
        <w:tc>
          <w:tcPr>
            <w:tcW w:w="1896" w:type="dxa"/>
          </w:tcPr>
          <w:p w:rsidR="001779D0" w:rsidRDefault="001779D0">
            <w:r>
              <w:t>035091003967</w:t>
            </w:r>
          </w:p>
        </w:tc>
        <w:tc>
          <w:tcPr>
            <w:tcW w:w="2104" w:type="dxa"/>
          </w:tcPr>
          <w:p w:rsidR="001779D0" w:rsidRDefault="001779D0">
            <w:r>
              <w:t>Phạm Bá Thăng (chết)</w:t>
            </w:r>
          </w:p>
        </w:tc>
        <w:tc>
          <w:tcPr>
            <w:tcW w:w="1701" w:type="dxa"/>
          </w:tcPr>
          <w:p w:rsidR="001779D0" w:rsidRDefault="001779D0">
            <w:r>
              <w:t xml:space="preserve">Lê Thị Dậu </w:t>
            </w:r>
          </w:p>
          <w:p w:rsidR="001779D0" w:rsidRDefault="001779D0">
            <w:r>
              <w:t>(11/10/1958)</w:t>
            </w:r>
          </w:p>
        </w:tc>
        <w:tc>
          <w:tcPr>
            <w:tcW w:w="2084" w:type="dxa"/>
          </w:tcPr>
          <w:p w:rsidR="001779D0" w:rsidRDefault="001779D0">
            <w:r>
              <w:t>Phạm Thị Thơm</w:t>
            </w:r>
          </w:p>
          <w:p w:rsidR="001779D0" w:rsidRDefault="001779D0">
            <w:r>
              <w:t>(30/01/1990)</w:t>
            </w:r>
          </w:p>
        </w:tc>
      </w:tr>
      <w:tr w:rsidR="00295930" w:rsidTr="001779D0">
        <w:tc>
          <w:tcPr>
            <w:tcW w:w="844" w:type="dxa"/>
          </w:tcPr>
          <w:p w:rsidR="001779D0" w:rsidRDefault="001779D0">
            <w:r>
              <w:t>2</w:t>
            </w:r>
          </w:p>
        </w:tc>
        <w:tc>
          <w:tcPr>
            <w:tcW w:w="2110" w:type="dxa"/>
          </w:tcPr>
          <w:p w:rsidR="001779D0" w:rsidRDefault="001779D0">
            <w:r>
              <w:t>Phạm Bá Long</w:t>
            </w:r>
          </w:p>
        </w:tc>
        <w:tc>
          <w:tcPr>
            <w:tcW w:w="1838" w:type="dxa"/>
          </w:tcPr>
          <w:p w:rsidR="001779D0" w:rsidRDefault="001779D0">
            <w:r>
              <w:t>02/08/1991</w:t>
            </w:r>
          </w:p>
        </w:tc>
        <w:tc>
          <w:tcPr>
            <w:tcW w:w="1551" w:type="dxa"/>
          </w:tcPr>
          <w:p w:rsidR="001779D0" w:rsidRDefault="00295930">
            <w:r>
              <w:t>Thôn đội 1, Ngọc Lũ</w:t>
            </w:r>
          </w:p>
        </w:tc>
        <w:tc>
          <w:tcPr>
            <w:tcW w:w="1896" w:type="dxa"/>
          </w:tcPr>
          <w:p w:rsidR="001779D0" w:rsidRDefault="00295930">
            <w:r>
              <w:t>035091004674</w:t>
            </w:r>
          </w:p>
        </w:tc>
        <w:tc>
          <w:tcPr>
            <w:tcW w:w="2104" w:type="dxa"/>
          </w:tcPr>
          <w:p w:rsidR="001779D0" w:rsidRDefault="00295930">
            <w:r>
              <w:t>Phạm Bá Thu</w:t>
            </w:r>
          </w:p>
          <w:p w:rsidR="00295930" w:rsidRDefault="00295930">
            <w:r>
              <w:t>(01/05/1961</w:t>
            </w:r>
          </w:p>
        </w:tc>
        <w:tc>
          <w:tcPr>
            <w:tcW w:w="1701" w:type="dxa"/>
          </w:tcPr>
          <w:p w:rsidR="001779D0" w:rsidRDefault="00295930">
            <w:r>
              <w:t>Trần Thị Lan</w:t>
            </w:r>
          </w:p>
          <w:p w:rsidR="00295930" w:rsidRDefault="00295930">
            <w:r>
              <w:t>(11/11/1966)</w:t>
            </w:r>
          </w:p>
        </w:tc>
        <w:tc>
          <w:tcPr>
            <w:tcW w:w="2084" w:type="dxa"/>
          </w:tcPr>
          <w:p w:rsidR="001779D0" w:rsidRDefault="00295930">
            <w:r>
              <w:t>Phạm Thị Nguyệt Trang</w:t>
            </w:r>
          </w:p>
          <w:p w:rsidR="00295930" w:rsidRDefault="00295930">
            <w:r>
              <w:t>(19/01/1993)</w:t>
            </w:r>
          </w:p>
        </w:tc>
      </w:tr>
      <w:tr w:rsidR="00295930" w:rsidTr="001779D0">
        <w:tc>
          <w:tcPr>
            <w:tcW w:w="844" w:type="dxa"/>
          </w:tcPr>
          <w:p w:rsidR="00295930" w:rsidRDefault="00295930">
            <w:r>
              <w:t>3</w:t>
            </w:r>
          </w:p>
        </w:tc>
        <w:tc>
          <w:tcPr>
            <w:tcW w:w="2110" w:type="dxa"/>
          </w:tcPr>
          <w:p w:rsidR="00295930" w:rsidRDefault="00295930">
            <w:r>
              <w:t xml:space="preserve">Nguyễn Ngọc Hoàng </w:t>
            </w:r>
          </w:p>
          <w:p w:rsidR="00295930" w:rsidRDefault="00295930">
            <w:r>
              <w:t>( bắt Hưng Yên)</w:t>
            </w:r>
          </w:p>
        </w:tc>
        <w:tc>
          <w:tcPr>
            <w:tcW w:w="1838" w:type="dxa"/>
          </w:tcPr>
          <w:p w:rsidR="00295930" w:rsidRDefault="00295930">
            <w:r>
              <w:t>22/11/1987</w:t>
            </w:r>
          </w:p>
        </w:tc>
        <w:tc>
          <w:tcPr>
            <w:tcW w:w="1551" w:type="dxa"/>
          </w:tcPr>
          <w:p w:rsidR="00295930" w:rsidRDefault="00295930">
            <w:r>
              <w:t>Thôn đội 3, Ngọc Lũ</w:t>
            </w:r>
          </w:p>
        </w:tc>
        <w:tc>
          <w:tcPr>
            <w:tcW w:w="1896" w:type="dxa"/>
          </w:tcPr>
          <w:p w:rsidR="00295930" w:rsidRDefault="00295930">
            <w:r>
              <w:t>035087005554</w:t>
            </w:r>
          </w:p>
        </w:tc>
        <w:tc>
          <w:tcPr>
            <w:tcW w:w="2104" w:type="dxa"/>
          </w:tcPr>
          <w:p w:rsidR="00295930" w:rsidRDefault="00295930">
            <w:r>
              <w:t>Nguyễn Văn Phượng</w:t>
            </w:r>
          </w:p>
          <w:p w:rsidR="00295930" w:rsidRDefault="00295930">
            <w:r>
              <w:t>(30/09/1963)</w:t>
            </w:r>
          </w:p>
        </w:tc>
        <w:tc>
          <w:tcPr>
            <w:tcW w:w="1701" w:type="dxa"/>
          </w:tcPr>
          <w:p w:rsidR="00295930" w:rsidRDefault="00295930">
            <w:r>
              <w:t>Nguyễn Thị Tiếp</w:t>
            </w:r>
          </w:p>
          <w:p w:rsidR="00295930" w:rsidRDefault="00295930">
            <w:r>
              <w:t>(24/07/1966)</w:t>
            </w:r>
          </w:p>
        </w:tc>
        <w:tc>
          <w:tcPr>
            <w:tcW w:w="2084" w:type="dxa"/>
          </w:tcPr>
          <w:p w:rsidR="00295930" w:rsidRDefault="00295930">
            <w:r>
              <w:t>Trần Thị Thêu</w:t>
            </w:r>
          </w:p>
          <w:p w:rsidR="00295930" w:rsidRDefault="00295930">
            <w:r>
              <w:t>(01/04/1989)</w:t>
            </w:r>
          </w:p>
        </w:tc>
      </w:tr>
      <w:tr w:rsidR="00295930" w:rsidTr="001779D0">
        <w:tc>
          <w:tcPr>
            <w:tcW w:w="844" w:type="dxa"/>
          </w:tcPr>
          <w:p w:rsidR="00295930" w:rsidRDefault="00295930">
            <w:r>
              <w:t>4</w:t>
            </w:r>
          </w:p>
        </w:tc>
        <w:tc>
          <w:tcPr>
            <w:tcW w:w="2110" w:type="dxa"/>
          </w:tcPr>
          <w:p w:rsidR="00295930" w:rsidRDefault="00295930">
            <w:r>
              <w:t>Lê Huy Vân</w:t>
            </w:r>
          </w:p>
        </w:tc>
        <w:tc>
          <w:tcPr>
            <w:tcW w:w="1838" w:type="dxa"/>
          </w:tcPr>
          <w:p w:rsidR="00295930" w:rsidRDefault="00295930">
            <w:r>
              <w:t>08/10/1981</w:t>
            </w:r>
          </w:p>
        </w:tc>
        <w:tc>
          <w:tcPr>
            <w:tcW w:w="1551" w:type="dxa"/>
          </w:tcPr>
          <w:p w:rsidR="00295930" w:rsidRDefault="00295930">
            <w:r>
              <w:t>Thôn đội 4, Ngọc Lũ</w:t>
            </w:r>
          </w:p>
        </w:tc>
        <w:tc>
          <w:tcPr>
            <w:tcW w:w="1896" w:type="dxa"/>
          </w:tcPr>
          <w:p w:rsidR="00295930" w:rsidRDefault="00295930">
            <w:r>
              <w:t>035081011800</w:t>
            </w:r>
          </w:p>
        </w:tc>
        <w:tc>
          <w:tcPr>
            <w:tcW w:w="2104" w:type="dxa"/>
          </w:tcPr>
          <w:p w:rsidR="00295930" w:rsidRDefault="00295930">
            <w:r>
              <w:t>Lê Huy Định</w:t>
            </w:r>
          </w:p>
        </w:tc>
        <w:tc>
          <w:tcPr>
            <w:tcW w:w="1701" w:type="dxa"/>
          </w:tcPr>
          <w:p w:rsidR="00295930" w:rsidRDefault="00295930">
            <w:r>
              <w:t>Đào Thị Tâm</w:t>
            </w:r>
          </w:p>
        </w:tc>
        <w:tc>
          <w:tcPr>
            <w:tcW w:w="2084" w:type="dxa"/>
          </w:tcPr>
          <w:p w:rsidR="00295930" w:rsidRDefault="00295930">
            <w:r>
              <w:t>Nguyễn Thị Liên</w:t>
            </w:r>
            <w:bookmarkStart w:id="0" w:name="_GoBack"/>
            <w:bookmarkEnd w:id="0"/>
          </w:p>
        </w:tc>
      </w:tr>
    </w:tbl>
    <w:p w:rsidR="00100493" w:rsidRDefault="00295930"/>
    <w:sectPr w:rsidR="00100493" w:rsidSect="001779D0">
      <w:pgSz w:w="15840" w:h="12240" w:orient="landscape" w:code="1"/>
      <w:pgMar w:top="1418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D0"/>
    <w:rsid w:val="00156B1D"/>
    <w:rsid w:val="001779D0"/>
    <w:rsid w:val="00295930"/>
    <w:rsid w:val="005A707C"/>
    <w:rsid w:val="00851B56"/>
    <w:rsid w:val="0088094F"/>
    <w:rsid w:val="00995352"/>
    <w:rsid w:val="00BF1F69"/>
    <w:rsid w:val="00E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1555"/>
  <w15:chartTrackingRefBased/>
  <w15:docId w15:val="{C648CB24-BA68-4EEB-807D-C713E80C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2023-03-04T15:58:00Z</dcterms:created>
  <dcterms:modified xsi:type="dcterms:W3CDTF">2023-03-04T16:19:00Z</dcterms:modified>
</cp:coreProperties>
</file>